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4573" w14:textId="77169A75" w:rsidR="00A53E60" w:rsidRPr="009442A8" w:rsidRDefault="00A53E60" w:rsidP="00653D2B">
      <w:pPr>
        <w:jc w:val="center"/>
        <w:rPr>
          <w:rFonts w:ascii="Century" w:eastAsiaTheme="minorHAnsi" w:hAnsi="Century"/>
          <w:b/>
          <w:bCs/>
          <w:sz w:val="22"/>
          <w:szCs w:val="24"/>
        </w:rPr>
      </w:pPr>
      <w:r w:rsidRPr="009442A8">
        <w:rPr>
          <w:rFonts w:ascii="Century" w:eastAsiaTheme="minorHAnsi" w:hAnsi="Century"/>
          <w:b/>
          <w:bCs/>
          <w:sz w:val="22"/>
          <w:szCs w:val="24"/>
        </w:rPr>
        <w:t>一般社団法人日本骨髄腫学会　第</w:t>
      </w:r>
      <w:r w:rsidR="002B0480" w:rsidRPr="009442A8">
        <w:rPr>
          <w:rFonts w:ascii="Century" w:eastAsiaTheme="minorHAnsi" w:hAnsi="Century" w:hint="eastAsia"/>
          <w:b/>
          <w:bCs/>
          <w:sz w:val="22"/>
          <w:szCs w:val="24"/>
        </w:rPr>
        <w:t>5</w:t>
      </w:r>
      <w:r w:rsidR="00626EEE" w:rsidRPr="009442A8">
        <w:rPr>
          <w:rFonts w:ascii="Century" w:eastAsiaTheme="minorHAnsi" w:hAnsi="Century" w:hint="eastAsia"/>
          <w:b/>
          <w:bCs/>
          <w:sz w:val="22"/>
          <w:szCs w:val="24"/>
        </w:rPr>
        <w:t>3</w:t>
      </w:r>
      <w:r w:rsidRPr="009442A8">
        <w:rPr>
          <w:rFonts w:ascii="Century" w:eastAsiaTheme="minorHAnsi" w:hAnsi="Century"/>
          <w:b/>
          <w:bCs/>
          <w:sz w:val="22"/>
          <w:szCs w:val="24"/>
        </w:rPr>
        <w:t>回</w:t>
      </w:r>
      <w:r w:rsidR="009442A8" w:rsidRPr="009442A8">
        <w:rPr>
          <w:rFonts w:ascii="Century" w:eastAsiaTheme="minorHAnsi" w:hAnsi="Century" w:hint="eastAsia"/>
          <w:b/>
          <w:bCs/>
          <w:sz w:val="22"/>
          <w:szCs w:val="24"/>
        </w:rPr>
        <w:t>（</w:t>
      </w:r>
      <w:r w:rsidR="009442A8" w:rsidRPr="009442A8">
        <w:rPr>
          <w:rFonts w:ascii="Century" w:eastAsiaTheme="minorHAnsi" w:hAnsi="Century" w:hint="eastAsia"/>
          <w:b/>
          <w:bCs/>
          <w:sz w:val="22"/>
          <w:szCs w:val="24"/>
        </w:rPr>
        <w:t>2028</w:t>
      </w:r>
      <w:r w:rsidR="009442A8" w:rsidRPr="009442A8">
        <w:rPr>
          <w:rFonts w:ascii="Century" w:eastAsiaTheme="minorHAnsi" w:hAnsi="Century" w:hint="eastAsia"/>
          <w:b/>
          <w:bCs/>
          <w:sz w:val="22"/>
          <w:szCs w:val="24"/>
        </w:rPr>
        <w:t>年度）</w:t>
      </w:r>
      <w:r w:rsidRPr="009442A8">
        <w:rPr>
          <w:rFonts w:ascii="Century" w:eastAsiaTheme="minorHAnsi" w:hAnsi="Century"/>
          <w:b/>
          <w:bCs/>
          <w:sz w:val="22"/>
          <w:szCs w:val="24"/>
        </w:rPr>
        <w:t>学術集会集会長</w:t>
      </w:r>
      <w:r w:rsidRPr="009442A8">
        <w:rPr>
          <w:rFonts w:ascii="Century" w:eastAsiaTheme="minorHAnsi" w:hAnsi="Century" w:hint="eastAsia"/>
          <w:b/>
          <w:bCs/>
          <w:sz w:val="22"/>
          <w:szCs w:val="24"/>
        </w:rPr>
        <w:t>応募申請書</w:t>
      </w:r>
    </w:p>
    <w:p w14:paraId="67778685" w14:textId="6F708F2E" w:rsidR="00A53E60" w:rsidRDefault="00A53E60" w:rsidP="00AC7E4E">
      <w:pPr>
        <w:jc w:val="left"/>
        <w:rPr>
          <w:rFonts w:ascii="Century" w:eastAsiaTheme="minorHAnsi" w:hAnsi="Century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442A8" w14:paraId="3333793B" w14:textId="77777777" w:rsidTr="001411B6">
        <w:trPr>
          <w:trHeight w:hRule="exact" w:val="680"/>
        </w:trPr>
        <w:tc>
          <w:tcPr>
            <w:tcW w:w="2972" w:type="dxa"/>
            <w:shd w:val="clear" w:color="auto" w:fill="E7E6E6" w:themeFill="background2"/>
          </w:tcPr>
          <w:p w14:paraId="4F2A7A24" w14:textId="31F4BBB9" w:rsidR="009442A8" w:rsidRPr="00653D2B" w:rsidRDefault="009442A8" w:rsidP="00653D2B">
            <w:pPr>
              <w:spacing w:line="480" w:lineRule="auto"/>
              <w:jc w:val="left"/>
              <w:rPr>
                <w:rFonts w:ascii="Century" w:eastAsiaTheme="minorHAnsi" w:hAnsi="Century"/>
                <w:b/>
                <w:bCs/>
              </w:rPr>
            </w:pPr>
            <w:r>
              <w:rPr>
                <w:rFonts w:ascii="Century" w:eastAsiaTheme="minorHAnsi" w:hAnsi="Century" w:hint="eastAsia"/>
                <w:b/>
                <w:bCs/>
              </w:rPr>
              <w:t>申請日</w:t>
            </w:r>
          </w:p>
        </w:tc>
        <w:tc>
          <w:tcPr>
            <w:tcW w:w="6095" w:type="dxa"/>
          </w:tcPr>
          <w:p w14:paraId="2B9CA35A" w14:textId="05118C6F" w:rsidR="009442A8" w:rsidRDefault="009442A8" w:rsidP="00653D2B">
            <w:pPr>
              <w:spacing w:line="480" w:lineRule="auto"/>
              <w:jc w:val="left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 xml:space="preserve">　　年　　月　　日</w:t>
            </w:r>
          </w:p>
        </w:tc>
      </w:tr>
      <w:tr w:rsidR="00653D2B" w14:paraId="3A65CE65" w14:textId="77777777" w:rsidTr="001411B6">
        <w:trPr>
          <w:trHeight w:hRule="exact" w:val="680"/>
        </w:trPr>
        <w:tc>
          <w:tcPr>
            <w:tcW w:w="2972" w:type="dxa"/>
            <w:shd w:val="clear" w:color="auto" w:fill="E7E6E6" w:themeFill="background2"/>
          </w:tcPr>
          <w:p w14:paraId="78827812" w14:textId="645CAD4F" w:rsidR="00653D2B" w:rsidRP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  <w:b/>
                <w:bCs/>
              </w:rPr>
            </w:pPr>
            <w:r w:rsidRPr="00653D2B">
              <w:rPr>
                <w:rFonts w:ascii="Century" w:eastAsiaTheme="minorHAnsi" w:hAnsi="Century" w:hint="eastAsia"/>
                <w:b/>
                <w:bCs/>
              </w:rPr>
              <w:t>応募申請者名</w:t>
            </w:r>
          </w:p>
        </w:tc>
        <w:tc>
          <w:tcPr>
            <w:tcW w:w="6095" w:type="dxa"/>
          </w:tcPr>
          <w:p w14:paraId="40453743" w14:textId="77777777" w:rsid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</w:rPr>
            </w:pPr>
          </w:p>
        </w:tc>
      </w:tr>
      <w:tr w:rsidR="00653D2B" w14:paraId="48AA5A27" w14:textId="77777777" w:rsidTr="001411B6">
        <w:trPr>
          <w:trHeight w:hRule="exact" w:val="680"/>
        </w:trPr>
        <w:tc>
          <w:tcPr>
            <w:tcW w:w="2972" w:type="dxa"/>
            <w:shd w:val="clear" w:color="auto" w:fill="E7E6E6" w:themeFill="background2"/>
          </w:tcPr>
          <w:p w14:paraId="6EABD659" w14:textId="2DCC057A" w:rsidR="00653D2B" w:rsidRP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  <w:b/>
                <w:bCs/>
              </w:rPr>
            </w:pPr>
            <w:r w:rsidRPr="00653D2B">
              <w:rPr>
                <w:rFonts w:ascii="Century" w:eastAsiaTheme="minorHAnsi" w:hAnsi="Century" w:hint="eastAsia"/>
                <w:b/>
                <w:bCs/>
              </w:rPr>
              <w:t>集会長名</w:t>
            </w:r>
          </w:p>
        </w:tc>
        <w:tc>
          <w:tcPr>
            <w:tcW w:w="6095" w:type="dxa"/>
          </w:tcPr>
          <w:p w14:paraId="514B167B" w14:textId="77777777" w:rsid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</w:rPr>
            </w:pPr>
          </w:p>
        </w:tc>
      </w:tr>
      <w:tr w:rsidR="00653D2B" w14:paraId="11256158" w14:textId="77777777" w:rsidTr="001411B6">
        <w:trPr>
          <w:trHeight w:hRule="exact" w:val="680"/>
        </w:trPr>
        <w:tc>
          <w:tcPr>
            <w:tcW w:w="2972" w:type="dxa"/>
            <w:shd w:val="clear" w:color="auto" w:fill="E7E6E6" w:themeFill="background2"/>
          </w:tcPr>
          <w:p w14:paraId="4A517278" w14:textId="1580618F" w:rsidR="00653D2B" w:rsidRP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  <w:b/>
                <w:bCs/>
              </w:rPr>
            </w:pPr>
            <w:r w:rsidRPr="00653D2B">
              <w:rPr>
                <w:rFonts w:ascii="Century" w:eastAsiaTheme="minorHAnsi" w:hAnsi="Century" w:hint="eastAsia"/>
                <w:b/>
                <w:bCs/>
              </w:rPr>
              <w:t>予定開催日時（後日変更可）</w:t>
            </w:r>
          </w:p>
        </w:tc>
        <w:tc>
          <w:tcPr>
            <w:tcW w:w="6095" w:type="dxa"/>
          </w:tcPr>
          <w:p w14:paraId="31A13971" w14:textId="77777777" w:rsid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</w:rPr>
            </w:pPr>
          </w:p>
        </w:tc>
      </w:tr>
      <w:tr w:rsidR="00653D2B" w14:paraId="009B73CE" w14:textId="77777777" w:rsidTr="001411B6">
        <w:trPr>
          <w:trHeight w:hRule="exact" w:val="680"/>
        </w:trPr>
        <w:tc>
          <w:tcPr>
            <w:tcW w:w="2972" w:type="dxa"/>
            <w:shd w:val="clear" w:color="auto" w:fill="E7E6E6" w:themeFill="background2"/>
          </w:tcPr>
          <w:p w14:paraId="621436C5" w14:textId="738DD7D4" w:rsidR="00653D2B" w:rsidRP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  <w:b/>
                <w:bCs/>
              </w:rPr>
            </w:pPr>
            <w:r w:rsidRPr="00653D2B">
              <w:rPr>
                <w:rFonts w:ascii="Century" w:eastAsiaTheme="minorHAnsi" w:hAnsi="Century" w:hint="eastAsia"/>
                <w:b/>
                <w:bCs/>
              </w:rPr>
              <w:t>予定開催場所（後日変更可）</w:t>
            </w:r>
          </w:p>
        </w:tc>
        <w:tc>
          <w:tcPr>
            <w:tcW w:w="6095" w:type="dxa"/>
          </w:tcPr>
          <w:p w14:paraId="3C86208C" w14:textId="77777777" w:rsid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</w:rPr>
            </w:pPr>
          </w:p>
        </w:tc>
      </w:tr>
      <w:tr w:rsidR="00653D2B" w14:paraId="3857A421" w14:textId="77777777" w:rsidTr="001411B6">
        <w:trPr>
          <w:trHeight w:hRule="exact" w:val="680"/>
        </w:trPr>
        <w:tc>
          <w:tcPr>
            <w:tcW w:w="9067" w:type="dxa"/>
            <w:gridSpan w:val="2"/>
            <w:shd w:val="clear" w:color="auto" w:fill="E7E6E6" w:themeFill="background2"/>
          </w:tcPr>
          <w:p w14:paraId="7A4B5DBA" w14:textId="7A61AAF3" w:rsidR="00653D2B" w:rsidRPr="00653D2B" w:rsidRDefault="00653D2B" w:rsidP="00653D2B">
            <w:pPr>
              <w:spacing w:line="480" w:lineRule="auto"/>
              <w:jc w:val="left"/>
              <w:rPr>
                <w:rFonts w:ascii="Century" w:eastAsiaTheme="minorHAnsi" w:hAnsi="Century"/>
                <w:b/>
                <w:bCs/>
              </w:rPr>
            </w:pPr>
            <w:r w:rsidRPr="00653D2B">
              <w:rPr>
                <w:rFonts w:ascii="Century" w:eastAsiaTheme="minorHAnsi" w:hAnsi="Century" w:hint="eastAsia"/>
                <w:b/>
                <w:bCs/>
              </w:rPr>
              <w:t>開催趣旨</w:t>
            </w:r>
          </w:p>
        </w:tc>
      </w:tr>
      <w:tr w:rsidR="00653D2B" w14:paraId="70BB34C9" w14:textId="77777777" w:rsidTr="001411B6">
        <w:trPr>
          <w:trHeight w:hRule="exact" w:val="9510"/>
        </w:trPr>
        <w:tc>
          <w:tcPr>
            <w:tcW w:w="9067" w:type="dxa"/>
            <w:gridSpan w:val="2"/>
          </w:tcPr>
          <w:p w14:paraId="5EF178FC" w14:textId="777485D9" w:rsidR="009442A8" w:rsidRDefault="009442A8" w:rsidP="00AC7E4E">
            <w:pPr>
              <w:jc w:val="left"/>
              <w:rPr>
                <w:rFonts w:ascii="Century" w:eastAsiaTheme="minorHAnsi" w:hAnsi="Century"/>
              </w:rPr>
            </w:pPr>
          </w:p>
        </w:tc>
      </w:tr>
    </w:tbl>
    <w:p w14:paraId="594F56AB" w14:textId="6BD61DB4" w:rsidR="008E392F" w:rsidRPr="00A53E60" w:rsidRDefault="00942B06" w:rsidP="00942B06">
      <w:pPr>
        <w:tabs>
          <w:tab w:val="left" w:pos="1965"/>
        </w:tabs>
        <w:jc w:val="left"/>
        <w:rPr>
          <w:rFonts w:ascii="Century" w:eastAsiaTheme="minorHAnsi" w:hAnsi="Century"/>
        </w:rPr>
      </w:pPr>
      <w:r>
        <w:rPr>
          <w:rFonts w:ascii="Century" w:eastAsiaTheme="minorHAnsi" w:hAnsi="Century"/>
        </w:rPr>
        <w:tab/>
      </w:r>
    </w:p>
    <w:sectPr w:rsidR="008E392F" w:rsidRPr="00A53E60" w:rsidSect="001411B6">
      <w:footerReference w:type="default" r:id="rId6"/>
      <w:pgSz w:w="11906" w:h="16838"/>
      <w:pgMar w:top="851" w:right="1418" w:bottom="851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AD24" w14:textId="77777777" w:rsidR="004F542C" w:rsidRDefault="004F542C" w:rsidP="00A53E60">
      <w:r>
        <w:separator/>
      </w:r>
    </w:p>
  </w:endnote>
  <w:endnote w:type="continuationSeparator" w:id="0">
    <w:p w14:paraId="648BFCAF" w14:textId="77777777" w:rsidR="004F542C" w:rsidRDefault="004F542C" w:rsidP="00A5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059F" w14:textId="114CE30E" w:rsidR="009442A8" w:rsidRDefault="009442A8">
    <w:pPr>
      <w:pStyle w:val="a5"/>
    </w:pPr>
    <w:r>
      <w:rPr>
        <w:rFonts w:ascii="Century" w:eastAsiaTheme="minorHAnsi" w:hAnsi="Century" w:hint="eastAsia"/>
        <w:b/>
        <w:bCs/>
        <w:sz w:val="22"/>
        <w:szCs w:val="24"/>
      </w:rPr>
      <w:t>※申請時の</w:t>
    </w:r>
    <w:r w:rsidR="00942B06">
      <w:rPr>
        <w:rFonts w:ascii="Century" w:eastAsiaTheme="minorHAnsi" w:hAnsi="Century" w:hint="eastAsia"/>
        <w:b/>
        <w:bCs/>
        <w:sz w:val="22"/>
        <w:szCs w:val="24"/>
      </w:rPr>
      <w:t>ファイル</w:t>
    </w:r>
    <w:r>
      <w:rPr>
        <w:rFonts w:ascii="Century" w:eastAsiaTheme="minorHAnsi" w:hAnsi="Century" w:hint="eastAsia"/>
        <w:b/>
        <w:bCs/>
        <w:sz w:val="22"/>
        <w:szCs w:val="24"/>
      </w:rPr>
      <w:t>形式は</w:t>
    </w:r>
    <w:r>
      <w:rPr>
        <w:rFonts w:ascii="Century" w:eastAsiaTheme="minorHAnsi" w:hAnsi="Century" w:hint="eastAsia"/>
        <w:b/>
        <w:bCs/>
        <w:sz w:val="22"/>
        <w:szCs w:val="24"/>
      </w:rPr>
      <w:t>A4</w:t>
    </w:r>
    <w:r>
      <w:rPr>
        <w:rFonts w:ascii="Century" w:eastAsiaTheme="minorHAnsi" w:hAnsi="Century" w:hint="eastAsia"/>
        <w:b/>
        <w:bCs/>
        <w:sz w:val="22"/>
        <w:szCs w:val="24"/>
      </w:rPr>
      <w:t>サイズ</w:t>
    </w:r>
    <w:r>
      <w:rPr>
        <w:rFonts w:ascii="Century" w:eastAsiaTheme="minorHAnsi" w:hAnsi="Century" w:hint="eastAsia"/>
        <w:b/>
        <w:bCs/>
        <w:sz w:val="22"/>
        <w:szCs w:val="24"/>
      </w:rPr>
      <w:t>PDF</w:t>
    </w:r>
    <w:r>
      <w:rPr>
        <w:rFonts w:ascii="Century" w:eastAsiaTheme="minorHAnsi" w:hAnsi="Century" w:hint="eastAsia"/>
        <w:b/>
        <w:bCs/>
        <w:sz w:val="22"/>
        <w:szCs w:val="24"/>
      </w:rPr>
      <w:t>データとすること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4CBE" w14:textId="77777777" w:rsidR="004F542C" w:rsidRDefault="004F542C" w:rsidP="00A53E60">
      <w:r>
        <w:separator/>
      </w:r>
    </w:p>
  </w:footnote>
  <w:footnote w:type="continuationSeparator" w:id="0">
    <w:p w14:paraId="50E1CBC8" w14:textId="77777777" w:rsidR="004F542C" w:rsidRDefault="004F542C" w:rsidP="00A5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0"/>
    <w:rsid w:val="00002D76"/>
    <w:rsid w:val="0000514C"/>
    <w:rsid w:val="00015DCC"/>
    <w:rsid w:val="0001778E"/>
    <w:rsid w:val="00045681"/>
    <w:rsid w:val="00060B0F"/>
    <w:rsid w:val="0007558F"/>
    <w:rsid w:val="000840C2"/>
    <w:rsid w:val="00092F58"/>
    <w:rsid w:val="00097004"/>
    <w:rsid w:val="000974B8"/>
    <w:rsid w:val="0009784A"/>
    <w:rsid w:val="000A4136"/>
    <w:rsid w:val="000A696C"/>
    <w:rsid w:val="000B0685"/>
    <w:rsid w:val="000B1FDA"/>
    <w:rsid w:val="000E02BB"/>
    <w:rsid w:val="000F3B9C"/>
    <w:rsid w:val="00113607"/>
    <w:rsid w:val="00130B9C"/>
    <w:rsid w:val="001411B6"/>
    <w:rsid w:val="00141204"/>
    <w:rsid w:val="00165600"/>
    <w:rsid w:val="00185C70"/>
    <w:rsid w:val="00185DA9"/>
    <w:rsid w:val="001865B2"/>
    <w:rsid w:val="00187A40"/>
    <w:rsid w:val="001A34DA"/>
    <w:rsid w:val="001B143F"/>
    <w:rsid w:val="001C1CC9"/>
    <w:rsid w:val="001C3D6B"/>
    <w:rsid w:val="001C6AE0"/>
    <w:rsid w:val="001E1612"/>
    <w:rsid w:val="001E2DB6"/>
    <w:rsid w:val="001F1D41"/>
    <w:rsid w:val="001F6084"/>
    <w:rsid w:val="002032E0"/>
    <w:rsid w:val="00235AF2"/>
    <w:rsid w:val="00245137"/>
    <w:rsid w:val="002764B0"/>
    <w:rsid w:val="00276875"/>
    <w:rsid w:val="00280282"/>
    <w:rsid w:val="00294EBA"/>
    <w:rsid w:val="0029741C"/>
    <w:rsid w:val="002B0480"/>
    <w:rsid w:val="002D4FF7"/>
    <w:rsid w:val="002D75AE"/>
    <w:rsid w:val="002F1571"/>
    <w:rsid w:val="002F4F40"/>
    <w:rsid w:val="003051DE"/>
    <w:rsid w:val="00312812"/>
    <w:rsid w:val="00340BFF"/>
    <w:rsid w:val="003447A3"/>
    <w:rsid w:val="00347067"/>
    <w:rsid w:val="00356956"/>
    <w:rsid w:val="003639D7"/>
    <w:rsid w:val="003703BE"/>
    <w:rsid w:val="00386191"/>
    <w:rsid w:val="003A2BF7"/>
    <w:rsid w:val="003B3AAA"/>
    <w:rsid w:val="003E0B21"/>
    <w:rsid w:val="003E2897"/>
    <w:rsid w:val="004003B6"/>
    <w:rsid w:val="004052A9"/>
    <w:rsid w:val="004126ED"/>
    <w:rsid w:val="004127C7"/>
    <w:rsid w:val="0041634E"/>
    <w:rsid w:val="004431D1"/>
    <w:rsid w:val="0044743E"/>
    <w:rsid w:val="00455BF9"/>
    <w:rsid w:val="00467D1D"/>
    <w:rsid w:val="0047342B"/>
    <w:rsid w:val="004C0656"/>
    <w:rsid w:val="004F542C"/>
    <w:rsid w:val="00504976"/>
    <w:rsid w:val="005063AD"/>
    <w:rsid w:val="0051617F"/>
    <w:rsid w:val="00517C55"/>
    <w:rsid w:val="005262CE"/>
    <w:rsid w:val="00527A63"/>
    <w:rsid w:val="0053010F"/>
    <w:rsid w:val="005337C6"/>
    <w:rsid w:val="00535BCD"/>
    <w:rsid w:val="00540B1F"/>
    <w:rsid w:val="00544FE0"/>
    <w:rsid w:val="00560F94"/>
    <w:rsid w:val="0056712F"/>
    <w:rsid w:val="00567993"/>
    <w:rsid w:val="005B4F38"/>
    <w:rsid w:val="005C6482"/>
    <w:rsid w:val="005F5D6B"/>
    <w:rsid w:val="0061757E"/>
    <w:rsid w:val="00626EEE"/>
    <w:rsid w:val="00635B9C"/>
    <w:rsid w:val="00653D2B"/>
    <w:rsid w:val="00654095"/>
    <w:rsid w:val="00660641"/>
    <w:rsid w:val="00662E51"/>
    <w:rsid w:val="00685A77"/>
    <w:rsid w:val="00686C7A"/>
    <w:rsid w:val="00687995"/>
    <w:rsid w:val="006A0B8B"/>
    <w:rsid w:val="006A37A4"/>
    <w:rsid w:val="006D13F7"/>
    <w:rsid w:val="006D5E86"/>
    <w:rsid w:val="006D6AE0"/>
    <w:rsid w:val="006F061C"/>
    <w:rsid w:val="006F06D3"/>
    <w:rsid w:val="006F5926"/>
    <w:rsid w:val="00700F02"/>
    <w:rsid w:val="0072254D"/>
    <w:rsid w:val="007378E9"/>
    <w:rsid w:val="0076615B"/>
    <w:rsid w:val="00776629"/>
    <w:rsid w:val="00781929"/>
    <w:rsid w:val="007A30A5"/>
    <w:rsid w:val="007E7C2F"/>
    <w:rsid w:val="00806A79"/>
    <w:rsid w:val="00842C98"/>
    <w:rsid w:val="00870439"/>
    <w:rsid w:val="00895714"/>
    <w:rsid w:val="008D2424"/>
    <w:rsid w:val="008E392F"/>
    <w:rsid w:val="00903587"/>
    <w:rsid w:val="009203C6"/>
    <w:rsid w:val="00920ED2"/>
    <w:rsid w:val="00932BEA"/>
    <w:rsid w:val="009409DA"/>
    <w:rsid w:val="00942B06"/>
    <w:rsid w:val="009442A8"/>
    <w:rsid w:val="00953C24"/>
    <w:rsid w:val="009605EE"/>
    <w:rsid w:val="00970819"/>
    <w:rsid w:val="00983E57"/>
    <w:rsid w:val="009C34FB"/>
    <w:rsid w:val="009D1199"/>
    <w:rsid w:val="009E10A5"/>
    <w:rsid w:val="009E7EBA"/>
    <w:rsid w:val="009F1ADF"/>
    <w:rsid w:val="00A0726E"/>
    <w:rsid w:val="00A53E60"/>
    <w:rsid w:val="00A64D5A"/>
    <w:rsid w:val="00A91242"/>
    <w:rsid w:val="00AB0292"/>
    <w:rsid w:val="00AC0221"/>
    <w:rsid w:val="00AC7E4E"/>
    <w:rsid w:val="00AF195E"/>
    <w:rsid w:val="00B03CE8"/>
    <w:rsid w:val="00B33E34"/>
    <w:rsid w:val="00B44B16"/>
    <w:rsid w:val="00B704E6"/>
    <w:rsid w:val="00BC731B"/>
    <w:rsid w:val="00BF0230"/>
    <w:rsid w:val="00BF2CE1"/>
    <w:rsid w:val="00BF3906"/>
    <w:rsid w:val="00BF68BE"/>
    <w:rsid w:val="00BF7F74"/>
    <w:rsid w:val="00C42D4F"/>
    <w:rsid w:val="00C56EEC"/>
    <w:rsid w:val="00C76824"/>
    <w:rsid w:val="00C82545"/>
    <w:rsid w:val="00C9008B"/>
    <w:rsid w:val="00C94A97"/>
    <w:rsid w:val="00CA14DA"/>
    <w:rsid w:val="00CC3DBE"/>
    <w:rsid w:val="00CD10C1"/>
    <w:rsid w:val="00CD2A99"/>
    <w:rsid w:val="00CE15A7"/>
    <w:rsid w:val="00CE297D"/>
    <w:rsid w:val="00CE7BB6"/>
    <w:rsid w:val="00CF1A4B"/>
    <w:rsid w:val="00CF60FF"/>
    <w:rsid w:val="00D03E93"/>
    <w:rsid w:val="00D07B83"/>
    <w:rsid w:val="00D3221F"/>
    <w:rsid w:val="00D5355B"/>
    <w:rsid w:val="00D71197"/>
    <w:rsid w:val="00D744B0"/>
    <w:rsid w:val="00D97764"/>
    <w:rsid w:val="00DC2C9F"/>
    <w:rsid w:val="00DD7CE5"/>
    <w:rsid w:val="00DF3931"/>
    <w:rsid w:val="00E0558A"/>
    <w:rsid w:val="00E30042"/>
    <w:rsid w:val="00E32EAC"/>
    <w:rsid w:val="00E37D42"/>
    <w:rsid w:val="00E525EB"/>
    <w:rsid w:val="00E868F9"/>
    <w:rsid w:val="00EB0223"/>
    <w:rsid w:val="00EC7CBA"/>
    <w:rsid w:val="00ED27B8"/>
    <w:rsid w:val="00EE5713"/>
    <w:rsid w:val="00EF0992"/>
    <w:rsid w:val="00F22091"/>
    <w:rsid w:val="00F249AD"/>
    <w:rsid w:val="00F33D3E"/>
    <w:rsid w:val="00F34EC7"/>
    <w:rsid w:val="00F4220B"/>
    <w:rsid w:val="00F51BF1"/>
    <w:rsid w:val="00F545D5"/>
    <w:rsid w:val="00F612B0"/>
    <w:rsid w:val="00F63FC1"/>
    <w:rsid w:val="00F747DB"/>
    <w:rsid w:val="00F91B92"/>
    <w:rsid w:val="00F9354F"/>
    <w:rsid w:val="00FA1C21"/>
    <w:rsid w:val="00FE0BD6"/>
    <w:rsid w:val="00FE1432"/>
    <w:rsid w:val="00FE4F0E"/>
    <w:rsid w:val="00FE617A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FE5C7"/>
  <w15:chartTrackingRefBased/>
  <w15:docId w15:val="{1F7C4E81-6991-4CDE-8B92-5801041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E60"/>
  </w:style>
  <w:style w:type="paragraph" w:styleId="a5">
    <w:name w:val="footer"/>
    <w:basedOn w:val="a"/>
    <w:link w:val="a6"/>
    <w:uiPriority w:val="99"/>
    <w:unhideWhenUsed/>
    <w:rsid w:val="00A5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E60"/>
  </w:style>
  <w:style w:type="table" w:styleId="a7">
    <w:name w:val="Table Grid"/>
    <w:basedOn w:val="a1"/>
    <w:uiPriority w:val="39"/>
    <w:rsid w:val="0065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寛</dc:creator>
  <cp:keywords/>
  <dc:description/>
  <cp:lastModifiedBy>aoyama.asuka</cp:lastModifiedBy>
  <cp:revision>6</cp:revision>
  <dcterms:created xsi:type="dcterms:W3CDTF">2023-11-14T05:16:00Z</dcterms:created>
  <dcterms:modified xsi:type="dcterms:W3CDTF">2024-12-26T00:58:00Z</dcterms:modified>
</cp:coreProperties>
</file>