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CDBD" w14:textId="77777777" w:rsidR="00C05350" w:rsidRPr="00005C5B" w:rsidRDefault="00C05350" w:rsidP="00C05350">
      <w:pPr>
        <w:rPr>
          <w:rFonts w:cs="Times New Roman"/>
          <w:lang w:eastAsia="zh-TW"/>
        </w:rPr>
      </w:pPr>
      <w:r w:rsidRPr="00005C5B">
        <w:rPr>
          <w:rFonts w:hint="eastAsia"/>
          <w:lang w:eastAsia="zh-TW"/>
        </w:rPr>
        <w:t>別紙様式</w:t>
      </w:r>
      <w:r>
        <w:rPr>
          <w:rFonts w:hint="eastAsia"/>
          <w:lang w:eastAsia="zh-TW"/>
        </w:rPr>
        <w:t>Ⅰ</w:t>
      </w:r>
    </w:p>
    <w:p w14:paraId="3CFCCDBF" w14:textId="77307708" w:rsidR="00C05350" w:rsidRDefault="00C05350" w:rsidP="0005308E">
      <w:pPr>
        <w:jc w:val="center"/>
        <w:rPr>
          <w:rFonts w:eastAsia="PMingLiU" w:cs="Times New Roman"/>
          <w:sz w:val="32"/>
          <w:szCs w:val="32"/>
          <w:lang w:eastAsia="zh-TW"/>
        </w:rPr>
      </w:pPr>
      <w:r w:rsidRPr="00005C5B">
        <w:rPr>
          <w:rFonts w:hint="eastAsia"/>
          <w:sz w:val="32"/>
          <w:szCs w:val="32"/>
          <w:lang w:eastAsia="zh-TW"/>
        </w:rPr>
        <w:t>履　　　歴　　　書</w:t>
      </w:r>
    </w:p>
    <w:p w14:paraId="2CAEE838" w14:textId="77777777" w:rsidR="0005308E" w:rsidRPr="0005308E" w:rsidRDefault="0005308E" w:rsidP="0005308E">
      <w:pPr>
        <w:jc w:val="center"/>
        <w:rPr>
          <w:rFonts w:eastAsia="PMingLiU" w:cs="Times New Roman"/>
          <w:sz w:val="32"/>
          <w:szCs w:val="32"/>
          <w:lang w:eastAsia="zh-TW"/>
        </w:rPr>
      </w:pP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5928"/>
        <w:gridCol w:w="2456"/>
      </w:tblGrid>
      <w:tr w:rsidR="00C05350" w:rsidRPr="00005C5B" w14:paraId="3CFCCDCC" w14:textId="77777777" w:rsidTr="0005308E">
        <w:trPr>
          <w:jc w:val="center"/>
        </w:trPr>
        <w:tc>
          <w:tcPr>
            <w:tcW w:w="1468" w:type="dxa"/>
            <w:tcFitText/>
          </w:tcPr>
          <w:p w14:paraId="3CFCCDC0" w14:textId="77777777" w:rsidR="00C05350" w:rsidRPr="00DF4002" w:rsidRDefault="00C05350" w:rsidP="0005308E">
            <w:pPr>
              <w:ind w:leftChars="50" w:left="113" w:rightChars="50" w:right="113"/>
              <w:jc w:val="center"/>
              <w:rPr>
                <w:rFonts w:cs="Times New Roman"/>
                <w:sz w:val="20"/>
                <w:szCs w:val="20"/>
              </w:rPr>
            </w:pPr>
            <w:r w:rsidRPr="00AE57BC">
              <w:rPr>
                <w:rFonts w:hint="eastAsia"/>
                <w:spacing w:val="61"/>
                <w:sz w:val="20"/>
                <w:szCs w:val="20"/>
              </w:rPr>
              <w:t>ふりが</w:t>
            </w:r>
            <w:r w:rsidRPr="00AE57BC">
              <w:rPr>
                <w:rFonts w:hint="eastAsia"/>
                <w:sz w:val="20"/>
                <w:szCs w:val="20"/>
              </w:rPr>
              <w:t>な</w:t>
            </w:r>
          </w:p>
          <w:p w14:paraId="6E7F54D4" w14:textId="25E64E77" w:rsidR="0005308E" w:rsidRPr="00DF4002" w:rsidRDefault="0005308E" w:rsidP="0005308E">
            <w:pPr>
              <w:ind w:leftChars="50" w:left="113" w:rightChars="50" w:right="113"/>
              <w:jc w:val="center"/>
              <w:rPr>
                <w:w w:val="85"/>
              </w:rPr>
            </w:pPr>
            <w:r w:rsidRPr="00DF4002">
              <w:rPr>
                <w:rFonts w:hint="eastAsia"/>
                <w:spacing w:val="363"/>
              </w:rPr>
              <w:t>氏</w:t>
            </w:r>
            <w:r w:rsidRPr="00DF4002">
              <w:rPr>
                <w:rFonts w:hint="eastAsia"/>
              </w:rPr>
              <w:t>名</w:t>
            </w:r>
          </w:p>
          <w:p w14:paraId="3CFCCDC2" w14:textId="4DB4D743" w:rsidR="00C05350" w:rsidRPr="00005C5B" w:rsidRDefault="0005308E" w:rsidP="0005308E">
            <w:pPr>
              <w:ind w:leftChars="50" w:left="113" w:rightChars="50" w:right="113"/>
              <w:jc w:val="center"/>
              <w:rPr>
                <w:rFonts w:ascii="平成明朝" w:cs="Times New Roman"/>
              </w:rPr>
            </w:pPr>
            <w:r w:rsidRPr="00DF4002">
              <w:rPr>
                <w:rFonts w:hint="eastAsia"/>
                <w:spacing w:val="47"/>
              </w:rPr>
              <w:t>生年月</w:t>
            </w:r>
            <w:r w:rsidRPr="00AE57BC">
              <w:rPr>
                <w:rFonts w:hint="eastAsia"/>
              </w:rPr>
              <w:t>日</w:t>
            </w:r>
          </w:p>
        </w:tc>
        <w:tc>
          <w:tcPr>
            <w:tcW w:w="5928" w:type="dxa"/>
          </w:tcPr>
          <w:p w14:paraId="3CFCCDC3" w14:textId="412F963E" w:rsidR="00434D3A" w:rsidRPr="00005C5B" w:rsidRDefault="00434D3A" w:rsidP="00B504AE">
            <w:pPr>
              <w:rPr>
                <w:rFonts w:cs="Times New Roman"/>
              </w:rPr>
            </w:pPr>
          </w:p>
          <w:p w14:paraId="3CFCCDC4" w14:textId="09EE2CC5" w:rsidR="00C05350" w:rsidRPr="00005C5B" w:rsidRDefault="00C05350" w:rsidP="00B504AE">
            <w:pPr>
              <w:rPr>
                <w:rFonts w:cs="Times New Roman"/>
              </w:rPr>
            </w:pPr>
          </w:p>
          <w:p w14:paraId="3CFCCDC5" w14:textId="728BBDD5" w:rsidR="00C05350" w:rsidRPr="00005C5B" w:rsidRDefault="00C05350" w:rsidP="00B504AE">
            <w:pPr>
              <w:jc w:val="right"/>
              <w:rPr>
                <w:rFonts w:cs="Times New Roman"/>
              </w:rPr>
            </w:pPr>
            <w:r w:rsidRPr="00005C5B">
              <w:rPr>
                <w:rFonts w:hint="eastAsia"/>
              </w:rPr>
              <w:t>年</w:t>
            </w:r>
            <w:r w:rsidR="003D13EB">
              <w:rPr>
                <w:rFonts w:hint="eastAsia"/>
              </w:rPr>
              <w:t xml:space="preserve">　　</w:t>
            </w:r>
            <w:r w:rsidRPr="00005C5B">
              <w:rPr>
                <w:rFonts w:hint="eastAsia"/>
              </w:rPr>
              <w:t>月</w:t>
            </w:r>
            <w:r w:rsidR="003D13EB">
              <w:rPr>
                <w:rFonts w:hint="eastAsia"/>
              </w:rPr>
              <w:t xml:space="preserve">　　</w:t>
            </w:r>
            <w:r w:rsidRPr="00005C5B">
              <w:rPr>
                <w:rFonts w:hint="eastAsia"/>
              </w:rPr>
              <w:t>日生（</w:t>
            </w:r>
            <w:r w:rsidR="003D13EB">
              <w:rPr>
                <w:rFonts w:hint="eastAsia"/>
              </w:rPr>
              <w:t xml:space="preserve">満　　</w:t>
            </w:r>
            <w:r w:rsidRPr="00005C5B">
              <w:rPr>
                <w:rFonts w:hint="eastAsia"/>
              </w:rPr>
              <w:t>歳）</w:t>
            </w:r>
          </w:p>
        </w:tc>
        <w:tc>
          <w:tcPr>
            <w:tcW w:w="2456" w:type="dxa"/>
            <w:vMerge w:val="restart"/>
            <w:tcBorders>
              <w:bottom w:val="nil"/>
            </w:tcBorders>
          </w:tcPr>
          <w:p w14:paraId="3CFCCDC6" w14:textId="77777777" w:rsidR="00C05350" w:rsidRPr="00005C5B" w:rsidRDefault="00C05350" w:rsidP="00B504AE">
            <w:pPr>
              <w:widowControl/>
              <w:adjustRightInd/>
              <w:textAlignment w:val="auto"/>
              <w:rPr>
                <w:rFonts w:cs="Times New Roman"/>
              </w:rPr>
            </w:pPr>
          </w:p>
          <w:p w14:paraId="3CFCCDC7" w14:textId="333D4029" w:rsidR="00C05350" w:rsidRPr="00005C5B" w:rsidRDefault="003D13EB" w:rsidP="00B504AE">
            <w:pPr>
              <w:widowControl/>
              <w:adjustRightInd/>
              <w:textAlignment w:val="auto"/>
              <w:rPr>
                <w:rFonts w:cs="Times New Roman"/>
              </w:rPr>
            </w:pPr>
            <w:r>
              <w:rPr>
                <w:rFonts w:cs="Times New Roman" w:hint="eastAsia"/>
              </w:rPr>
              <w:t>写真　不要</w:t>
            </w:r>
          </w:p>
          <w:p w14:paraId="3CFCCDCB" w14:textId="743CD5D1" w:rsidR="00C05350" w:rsidRPr="00005C5B" w:rsidRDefault="00C05350" w:rsidP="00B504AE">
            <w:pPr>
              <w:widowControl/>
              <w:adjustRightInd/>
              <w:jc w:val="center"/>
              <w:textAlignment w:val="auto"/>
              <w:rPr>
                <w:rFonts w:cs="Times New Roman"/>
                <w:sz w:val="16"/>
                <w:szCs w:val="16"/>
              </w:rPr>
            </w:pPr>
          </w:p>
        </w:tc>
      </w:tr>
      <w:tr w:rsidR="003D13EB" w:rsidRPr="00005C5B" w14:paraId="3CFCCDD0" w14:textId="77777777" w:rsidTr="0005308E">
        <w:trPr>
          <w:jc w:val="center"/>
        </w:trPr>
        <w:tc>
          <w:tcPr>
            <w:tcW w:w="1468" w:type="dxa"/>
            <w:vAlign w:val="center"/>
          </w:tcPr>
          <w:p w14:paraId="6641156F" w14:textId="0E9EFB11" w:rsidR="003D13EB" w:rsidRPr="00005C5B" w:rsidRDefault="003D13EB" w:rsidP="0005308E">
            <w:pPr>
              <w:ind w:left="50" w:rightChars="-66" w:right="-149"/>
              <w:jc w:val="center"/>
              <w:rPr>
                <w:rFonts w:cs="Times New Roman"/>
                <w:lang w:eastAsia="zh-TW"/>
              </w:rPr>
            </w:pPr>
            <w:r>
              <w:rPr>
                <w:rFonts w:hint="eastAsia"/>
              </w:rPr>
              <w:t>所属先</w:t>
            </w:r>
            <w:r w:rsidRPr="00005C5B">
              <w:rPr>
                <w:rFonts w:hint="eastAsia"/>
                <w:lang w:eastAsia="zh-TW"/>
              </w:rPr>
              <w:t>住所</w:t>
            </w:r>
          </w:p>
          <w:p w14:paraId="3CFCCDCD" w14:textId="69E02DA5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005C5B">
              <w:rPr>
                <w:rFonts w:hint="eastAsia"/>
                <w:lang w:eastAsia="zh-TW"/>
              </w:rPr>
              <w:t>［連絡先］</w:t>
            </w:r>
          </w:p>
        </w:tc>
        <w:tc>
          <w:tcPr>
            <w:tcW w:w="5928" w:type="dxa"/>
          </w:tcPr>
          <w:p w14:paraId="452C74CC" w14:textId="0AD7CC5E" w:rsidR="003D13EB" w:rsidRPr="00005C5B" w:rsidRDefault="00567610" w:rsidP="00B504AE">
            <w:pPr>
              <w:rPr>
                <w:rFonts w:cs="Times New Roman"/>
                <w:lang w:eastAsia="zh-TW"/>
              </w:rPr>
            </w:pPr>
            <w:r>
              <w:rPr>
                <w:rFonts w:cs="Times New Roman" w:hint="eastAsia"/>
              </w:rPr>
              <w:t>〒</w:t>
            </w:r>
          </w:p>
          <w:p w14:paraId="55898A07" w14:textId="5DF3E0C8" w:rsidR="003D13EB" w:rsidRPr="00005C5B" w:rsidRDefault="003D13EB" w:rsidP="00B504AE">
            <w:pPr>
              <w:rPr>
                <w:lang w:eastAsia="zh-TW"/>
              </w:rPr>
            </w:pPr>
            <w:r w:rsidRPr="00005C5B">
              <w:rPr>
                <w:lang w:eastAsia="zh-TW"/>
              </w:rPr>
              <w:t>E-mail</w:t>
            </w:r>
            <w:r>
              <w:rPr>
                <w:rFonts w:hint="eastAsia"/>
                <w:lang w:eastAsia="zh-TW"/>
              </w:rPr>
              <w:t xml:space="preserve"> </w:t>
            </w:r>
          </w:p>
          <w:p w14:paraId="3CFCCDCE" w14:textId="1881192B" w:rsidR="003D13EB" w:rsidRPr="00005C5B" w:rsidRDefault="003D13EB" w:rsidP="00B504AE">
            <w:pPr>
              <w:jc w:val="right"/>
              <w:rPr>
                <w:rFonts w:cs="Times New Roman"/>
                <w:lang w:eastAsia="zh-TW"/>
              </w:rPr>
            </w:pPr>
            <w:r w:rsidRPr="00005C5B">
              <w:rPr>
                <w:rFonts w:hint="eastAsia"/>
                <w:lang w:eastAsia="zh-TW"/>
              </w:rPr>
              <w:t>［</w:t>
            </w:r>
            <w:r w:rsidRPr="00005C5B">
              <w:rPr>
                <w:lang w:eastAsia="zh-TW"/>
              </w:rPr>
              <w:t>TEL</w:t>
            </w:r>
            <w:r w:rsidRPr="00005C5B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　　　　</w:t>
            </w:r>
            <w:r w:rsidRPr="00005C5B">
              <w:rPr>
                <w:lang w:eastAsia="zh-TW"/>
              </w:rPr>
              <w:t xml:space="preserve">  FAX   </w:t>
            </w:r>
            <w:r>
              <w:rPr>
                <w:rFonts w:hint="eastAsia"/>
                <w:lang w:eastAsia="zh-TW"/>
              </w:rPr>
              <w:t xml:space="preserve">　　　　　　</w:t>
            </w:r>
            <w:r w:rsidRPr="00005C5B">
              <w:rPr>
                <w:rFonts w:hint="eastAsia"/>
                <w:lang w:eastAsia="zh-TW"/>
              </w:rPr>
              <w:t>］</w:t>
            </w:r>
          </w:p>
        </w:tc>
        <w:tc>
          <w:tcPr>
            <w:tcW w:w="2456" w:type="dxa"/>
            <w:vMerge/>
            <w:tcBorders>
              <w:top w:val="nil"/>
              <w:bottom w:val="nil"/>
            </w:tcBorders>
          </w:tcPr>
          <w:p w14:paraId="3CFCCDCF" w14:textId="77777777" w:rsidR="003D13EB" w:rsidRPr="00005C5B" w:rsidRDefault="003D13EB" w:rsidP="00B504AE">
            <w:pPr>
              <w:widowControl/>
              <w:adjustRightInd/>
              <w:textAlignment w:val="auto"/>
              <w:rPr>
                <w:rFonts w:cs="Times New Roman"/>
                <w:lang w:eastAsia="zh-TW"/>
              </w:rPr>
            </w:pPr>
          </w:p>
        </w:tc>
      </w:tr>
      <w:tr w:rsidR="003D13EB" w:rsidRPr="00005C5B" w14:paraId="3CFCCDD7" w14:textId="77777777" w:rsidTr="00567610">
        <w:trPr>
          <w:trHeight w:val="851"/>
          <w:jc w:val="center"/>
        </w:trPr>
        <w:tc>
          <w:tcPr>
            <w:tcW w:w="1468" w:type="dxa"/>
            <w:vAlign w:val="center"/>
          </w:tcPr>
          <w:p w14:paraId="3CFCCDD2" w14:textId="7C6D2FF2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  <w:lang w:eastAsia="zh-TW"/>
              </w:rPr>
            </w:pPr>
            <w:r w:rsidRPr="0005308E">
              <w:rPr>
                <w:rFonts w:hint="eastAsia"/>
                <w:spacing w:val="233"/>
                <w:fitText w:val="904" w:id="-1142266624"/>
              </w:rPr>
              <w:t>学</w:t>
            </w:r>
            <w:r w:rsidRPr="0005308E">
              <w:rPr>
                <w:rFonts w:hint="eastAsia"/>
                <w:fitText w:val="904" w:id="-1142266624"/>
              </w:rPr>
              <w:t>歴</w:t>
            </w:r>
          </w:p>
        </w:tc>
        <w:tc>
          <w:tcPr>
            <w:tcW w:w="5928" w:type="dxa"/>
            <w:vAlign w:val="center"/>
          </w:tcPr>
          <w:p w14:paraId="3CFCCDD5" w14:textId="75DA9E31" w:rsidR="003D13EB" w:rsidRPr="00005C5B" w:rsidRDefault="003D13EB" w:rsidP="00434D3A">
            <w:pPr>
              <w:rPr>
                <w:rFonts w:cs="Times New Roman"/>
                <w:lang w:eastAsia="zh-TW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  <w:vAlign w:val="center"/>
          </w:tcPr>
          <w:p w14:paraId="3CFCCDD6" w14:textId="77777777" w:rsidR="003D13EB" w:rsidRPr="00005C5B" w:rsidRDefault="003D13EB" w:rsidP="00B504AE">
            <w:pPr>
              <w:widowControl/>
              <w:adjustRightInd/>
              <w:textAlignment w:val="auto"/>
              <w:rPr>
                <w:rFonts w:cs="Times New Roman"/>
                <w:lang w:eastAsia="zh-TW"/>
              </w:rPr>
            </w:pPr>
          </w:p>
        </w:tc>
      </w:tr>
      <w:tr w:rsidR="003D13EB" w:rsidRPr="00005C5B" w14:paraId="3CFCCDE2" w14:textId="77777777" w:rsidTr="00567610">
        <w:trPr>
          <w:trHeight w:val="851"/>
          <w:jc w:val="center"/>
        </w:trPr>
        <w:tc>
          <w:tcPr>
            <w:tcW w:w="1468" w:type="dxa"/>
            <w:vAlign w:val="center"/>
          </w:tcPr>
          <w:p w14:paraId="3CFCCDDB" w14:textId="2568613C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05308E">
              <w:rPr>
                <w:rFonts w:hint="eastAsia"/>
                <w:spacing w:val="233"/>
                <w:fitText w:val="904" w:id="-1142268159"/>
              </w:rPr>
              <w:t>免</w:t>
            </w:r>
            <w:r w:rsidRPr="0005308E">
              <w:rPr>
                <w:rFonts w:hint="eastAsia"/>
                <w:fitText w:val="904" w:id="-1142268159"/>
              </w:rPr>
              <w:t>許</w:t>
            </w:r>
          </w:p>
        </w:tc>
        <w:tc>
          <w:tcPr>
            <w:tcW w:w="8384" w:type="dxa"/>
            <w:gridSpan w:val="2"/>
            <w:vAlign w:val="center"/>
          </w:tcPr>
          <w:p w14:paraId="3CFCCDE1" w14:textId="3AE0A4F2" w:rsidR="003D13EB" w:rsidRPr="007F1FBA" w:rsidRDefault="003D13EB" w:rsidP="00844E02">
            <w:pPr>
              <w:rPr>
                <w:rFonts w:cs="Times New Roman"/>
              </w:rPr>
            </w:pPr>
          </w:p>
        </w:tc>
      </w:tr>
      <w:tr w:rsidR="003D13EB" w:rsidRPr="00005C5B" w14:paraId="3CFCCDE5" w14:textId="77777777" w:rsidTr="00567610">
        <w:trPr>
          <w:trHeight w:val="851"/>
          <w:jc w:val="center"/>
        </w:trPr>
        <w:tc>
          <w:tcPr>
            <w:tcW w:w="1468" w:type="dxa"/>
            <w:vAlign w:val="center"/>
          </w:tcPr>
          <w:p w14:paraId="3CFCCDE3" w14:textId="30670D12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05308E">
              <w:rPr>
                <w:rFonts w:hint="eastAsia"/>
                <w:spacing w:val="233"/>
                <w:fitText w:val="904" w:id="-1142268158"/>
              </w:rPr>
              <w:t>学</w:t>
            </w:r>
            <w:r w:rsidRPr="0005308E">
              <w:rPr>
                <w:rFonts w:hint="eastAsia"/>
                <w:fitText w:val="904" w:id="-1142268158"/>
              </w:rPr>
              <w:t>位</w:t>
            </w:r>
          </w:p>
        </w:tc>
        <w:tc>
          <w:tcPr>
            <w:tcW w:w="8384" w:type="dxa"/>
            <w:gridSpan w:val="2"/>
            <w:vAlign w:val="center"/>
          </w:tcPr>
          <w:p w14:paraId="3CFCCDE4" w14:textId="669F62B9" w:rsidR="003D13EB" w:rsidRPr="00005C5B" w:rsidRDefault="003D13EB" w:rsidP="00567610">
            <w:pPr>
              <w:spacing w:line="360" w:lineRule="auto"/>
              <w:ind w:firstLineChars="199" w:firstLine="450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　年　</w:t>
            </w:r>
            <w:r w:rsidR="0005308E">
              <w:rPr>
                <w:rFonts w:cs="Times New Roman" w:hint="eastAsia"/>
              </w:rPr>
              <w:t xml:space="preserve">　</w:t>
            </w:r>
            <w:r>
              <w:rPr>
                <w:rFonts w:cs="Times New Roman" w:hint="eastAsia"/>
              </w:rPr>
              <w:t>月</w:t>
            </w:r>
            <w:r w:rsidR="0005308E">
              <w:rPr>
                <w:rFonts w:cs="Times New Roman" w:hint="eastAsia"/>
              </w:rPr>
              <w:t xml:space="preserve">　</w:t>
            </w:r>
            <w:r>
              <w:rPr>
                <w:rFonts w:cs="Times New Roman" w:hint="eastAsia"/>
              </w:rPr>
              <w:t xml:space="preserve">　日取得　</w:t>
            </w:r>
          </w:p>
        </w:tc>
      </w:tr>
      <w:tr w:rsidR="003D13EB" w:rsidRPr="00005C5B" w14:paraId="3CFCCDE8" w14:textId="77777777" w:rsidTr="00567610">
        <w:trPr>
          <w:trHeight w:val="2771"/>
          <w:jc w:val="center"/>
        </w:trPr>
        <w:tc>
          <w:tcPr>
            <w:tcW w:w="1468" w:type="dxa"/>
            <w:vAlign w:val="center"/>
          </w:tcPr>
          <w:p w14:paraId="3CFCCDE6" w14:textId="2F8C4FA9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567610">
              <w:rPr>
                <w:rFonts w:hint="eastAsia"/>
                <w:spacing w:val="233"/>
                <w:fitText w:val="904" w:id="-1142268416"/>
              </w:rPr>
              <w:t>職</w:t>
            </w:r>
            <w:r w:rsidRPr="00567610">
              <w:rPr>
                <w:rFonts w:hint="eastAsia"/>
                <w:fitText w:val="904" w:id="-1142268416"/>
              </w:rPr>
              <w:t>歴</w:t>
            </w:r>
          </w:p>
        </w:tc>
        <w:tc>
          <w:tcPr>
            <w:tcW w:w="8384" w:type="dxa"/>
            <w:gridSpan w:val="2"/>
          </w:tcPr>
          <w:p w14:paraId="003AF70F" w14:textId="604BFB48" w:rsidR="003D13EB" w:rsidRPr="00005C5B" w:rsidRDefault="003D13EB" w:rsidP="003D13EB">
            <w:pPr>
              <w:ind w:firstLineChars="300" w:firstLine="678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年　</w:t>
            </w:r>
            <w:r w:rsidR="0005308E">
              <w:rPr>
                <w:rFonts w:cs="Times New Roman" w:hint="eastAsia"/>
              </w:rPr>
              <w:t xml:space="preserve">　</w:t>
            </w:r>
            <w:r>
              <w:rPr>
                <w:rFonts w:cs="Times New Roman" w:hint="eastAsia"/>
              </w:rPr>
              <w:t xml:space="preserve">月～　　年　</w:t>
            </w:r>
            <w:r w:rsidR="0005308E">
              <w:rPr>
                <w:rFonts w:cs="Times New Roman" w:hint="eastAsia"/>
              </w:rPr>
              <w:t xml:space="preserve">　</w:t>
            </w:r>
            <w:r>
              <w:rPr>
                <w:rFonts w:cs="Times New Roman" w:hint="eastAsia"/>
              </w:rPr>
              <w:t xml:space="preserve">月　</w:t>
            </w:r>
          </w:p>
          <w:p w14:paraId="3CFCCDE7" w14:textId="3F4CB95E" w:rsidR="003D13EB" w:rsidRPr="00005C5B" w:rsidRDefault="003D13EB" w:rsidP="00525560">
            <w:pPr>
              <w:spacing w:line="360" w:lineRule="auto"/>
              <w:rPr>
                <w:rFonts w:cs="Times New Roman"/>
              </w:rPr>
            </w:pPr>
          </w:p>
        </w:tc>
      </w:tr>
      <w:tr w:rsidR="00567610" w:rsidRPr="00005C5B" w14:paraId="3CFCCDF9" w14:textId="77777777" w:rsidTr="00567610">
        <w:trPr>
          <w:trHeight w:val="1418"/>
          <w:jc w:val="center"/>
        </w:trPr>
        <w:tc>
          <w:tcPr>
            <w:tcW w:w="1468" w:type="dxa"/>
            <w:vAlign w:val="center"/>
          </w:tcPr>
          <w:p w14:paraId="3CFCCDF0" w14:textId="13CD465E" w:rsidR="00567610" w:rsidRPr="00005C5B" w:rsidRDefault="0005308E" w:rsidP="0005308E">
            <w:pPr>
              <w:ind w:left="50" w:right="50"/>
              <w:jc w:val="center"/>
              <w:rPr>
                <w:rFonts w:cs="Times New Roman"/>
              </w:rPr>
            </w:pPr>
            <w:r w:rsidRPr="0005308E">
              <w:rPr>
                <w:rFonts w:hint="eastAsia"/>
                <w:spacing w:val="233"/>
                <w:fitText w:val="904" w:id="-1142265088"/>
              </w:rPr>
              <w:t>賞</w:t>
            </w:r>
            <w:r w:rsidRPr="0005308E">
              <w:rPr>
                <w:rFonts w:hint="eastAsia"/>
                <w:fitText w:val="904" w:id="-1142265088"/>
              </w:rPr>
              <w:t>罰</w:t>
            </w:r>
          </w:p>
        </w:tc>
        <w:tc>
          <w:tcPr>
            <w:tcW w:w="8384" w:type="dxa"/>
            <w:gridSpan w:val="2"/>
            <w:vAlign w:val="center"/>
          </w:tcPr>
          <w:p w14:paraId="3CFCCDF8" w14:textId="303F0A4E" w:rsidR="00567610" w:rsidRPr="00434D3A" w:rsidRDefault="00567610" w:rsidP="00567610">
            <w:pPr>
              <w:rPr>
                <w:rFonts w:cs="Times New Roman"/>
              </w:rPr>
            </w:pPr>
          </w:p>
        </w:tc>
      </w:tr>
      <w:tr w:rsidR="003D13EB" w:rsidRPr="00005C5B" w14:paraId="3CFCCDFE" w14:textId="77777777" w:rsidTr="00567610">
        <w:trPr>
          <w:trHeight w:val="1418"/>
          <w:jc w:val="center"/>
        </w:trPr>
        <w:tc>
          <w:tcPr>
            <w:tcW w:w="1468" w:type="dxa"/>
            <w:vAlign w:val="center"/>
          </w:tcPr>
          <w:p w14:paraId="0338856B" w14:textId="77777777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005C5B">
              <w:rPr>
                <w:rFonts w:hint="eastAsia"/>
              </w:rPr>
              <w:t>所属学会</w:t>
            </w:r>
          </w:p>
          <w:p w14:paraId="3CFCCDFC" w14:textId="294366F9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 w:rsidRPr="00005C5B">
              <w:rPr>
                <w:rFonts w:hint="eastAsia"/>
              </w:rPr>
              <w:t>及び資格</w:t>
            </w:r>
          </w:p>
        </w:tc>
        <w:tc>
          <w:tcPr>
            <w:tcW w:w="8384" w:type="dxa"/>
            <w:gridSpan w:val="2"/>
          </w:tcPr>
          <w:p w14:paraId="3CFCCDFD" w14:textId="7D7B1C37" w:rsidR="003D13EB" w:rsidRPr="00005C5B" w:rsidRDefault="003D13EB" w:rsidP="00B504AE">
            <w:pPr>
              <w:rPr>
                <w:rFonts w:cs="Times New Roman"/>
              </w:rPr>
            </w:pPr>
          </w:p>
        </w:tc>
      </w:tr>
      <w:tr w:rsidR="003D13EB" w:rsidRPr="00005C5B" w14:paraId="3CFCCE06" w14:textId="77777777" w:rsidTr="00567610">
        <w:trPr>
          <w:trHeight w:val="1418"/>
          <w:jc w:val="center"/>
        </w:trPr>
        <w:tc>
          <w:tcPr>
            <w:tcW w:w="1468" w:type="dxa"/>
            <w:vAlign w:val="center"/>
          </w:tcPr>
          <w:p w14:paraId="5CE6688F" w14:textId="1881D87E" w:rsidR="003D13E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その他</w:t>
            </w:r>
          </w:p>
          <w:p w14:paraId="3CFCCE03" w14:textId="623D189F" w:rsidR="003D13EB" w:rsidRPr="00005C5B" w:rsidRDefault="003D13EB" w:rsidP="0005308E">
            <w:pPr>
              <w:ind w:left="50" w:right="5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特記事項</w:t>
            </w:r>
          </w:p>
        </w:tc>
        <w:tc>
          <w:tcPr>
            <w:tcW w:w="8384" w:type="dxa"/>
            <w:gridSpan w:val="2"/>
          </w:tcPr>
          <w:p w14:paraId="3CFCCE05" w14:textId="650E0259" w:rsidR="003D13EB" w:rsidRPr="00005C5B" w:rsidRDefault="003D13EB" w:rsidP="004C5F6B">
            <w:pPr>
              <w:rPr>
                <w:rFonts w:cs="Times New Roman"/>
              </w:rPr>
            </w:pPr>
          </w:p>
        </w:tc>
      </w:tr>
    </w:tbl>
    <w:p w14:paraId="36668FDA" w14:textId="77777777" w:rsidR="00AE57BC" w:rsidRPr="00AE57BC" w:rsidRDefault="00AE57BC" w:rsidP="00AE57BC">
      <w:pPr>
        <w:rPr>
          <w:rFonts w:eastAsiaTheme="minorEastAsia" w:cs="Times New Roman" w:hint="eastAsia"/>
          <w:sz w:val="20"/>
          <w:szCs w:val="20"/>
        </w:rPr>
      </w:pPr>
    </w:p>
    <w:sectPr w:rsidR="00AE57BC" w:rsidRPr="00AE57BC" w:rsidSect="00AE57BC">
      <w:headerReference w:type="default" r:id="rId7"/>
      <w:footerReference w:type="default" r:id="rId8"/>
      <w:footerReference w:type="first" r:id="rId9"/>
      <w:type w:val="continuous"/>
      <w:pgSz w:w="11906" w:h="16838"/>
      <w:pgMar w:top="851" w:right="1418" w:bottom="851" w:left="1418" w:header="720" w:footer="720" w:gutter="0"/>
      <w:pgNumType w:start="1"/>
      <w:cols w:space="720"/>
      <w:noEndnote/>
      <w:titlePg/>
      <w:docGrid w:type="linesAndChars" w:linePitch="35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E7533" w14:textId="77777777" w:rsidR="00641B4D" w:rsidRDefault="00641B4D">
      <w:r>
        <w:separator/>
      </w:r>
    </w:p>
  </w:endnote>
  <w:endnote w:type="continuationSeparator" w:id="0">
    <w:p w14:paraId="2F03CD56" w14:textId="77777777" w:rsidR="00641B4D" w:rsidRDefault="0064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CED4" w14:textId="77777777" w:rsidR="0039486D" w:rsidRDefault="0039486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211F" w:rsidRPr="0053211F">
      <w:rPr>
        <w:noProof/>
        <w:lang w:val="ja-JP"/>
      </w:rPr>
      <w:t>3</w:t>
    </w:r>
    <w:r>
      <w:rPr>
        <w:noProof/>
        <w:lang w:val="ja-JP"/>
      </w:rPr>
      <w:fldChar w:fldCharType="end"/>
    </w:r>
  </w:p>
  <w:p w14:paraId="3CFCCED5" w14:textId="77777777" w:rsidR="0039486D" w:rsidRDefault="0039486D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4208A" w14:textId="7F93D5F5" w:rsidR="00030E2D" w:rsidRPr="00030E2D" w:rsidRDefault="00030E2D">
    <w:pPr>
      <w:pStyle w:val="a7"/>
      <w:rPr>
        <w:b/>
        <w:bCs/>
        <w:sz w:val="20"/>
      </w:rPr>
    </w:pPr>
    <w:r w:rsidRPr="00F93028">
      <w:rPr>
        <w:rFonts w:hint="eastAsia"/>
        <w:b/>
        <w:bCs/>
        <w:sz w:val="20"/>
      </w:rPr>
      <w:t>※提出時のファイル形式はA4サイズPDFデータとすること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A381" w14:textId="77777777" w:rsidR="00641B4D" w:rsidRDefault="00641B4D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43E6BE" w14:textId="77777777" w:rsidR="00641B4D" w:rsidRDefault="00641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CED3" w14:textId="77777777" w:rsidR="0039486D" w:rsidRPr="00F93028" w:rsidRDefault="0039486D">
    <w:pPr>
      <w:suppressAutoHyphens w:val="0"/>
      <w:wordWrap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" w15:restartNumberingAfterBreak="0">
    <w:nsid w:val="111F13F7"/>
    <w:multiLevelType w:val="multilevel"/>
    <w:tmpl w:val="39CC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7C041F"/>
    <w:multiLevelType w:val="hybridMultilevel"/>
    <w:tmpl w:val="64DA973A"/>
    <w:lvl w:ilvl="0" w:tplc="F50EC2A2">
      <w:start w:val="1"/>
      <w:numFmt w:val="decimal"/>
      <w:lvlText w:val="%1."/>
      <w:lvlJc w:val="left"/>
      <w:pPr>
        <w:ind w:left="42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5F6045"/>
    <w:multiLevelType w:val="hybridMultilevel"/>
    <w:tmpl w:val="0AF6ECC8"/>
    <w:lvl w:ilvl="0" w:tplc="F50EC2A2">
      <w:start w:val="1"/>
      <w:numFmt w:val="decimal"/>
      <w:lvlText w:val="%1."/>
      <w:lvlJc w:val="left"/>
      <w:pPr>
        <w:ind w:left="42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A32418"/>
    <w:multiLevelType w:val="multilevel"/>
    <w:tmpl w:val="B0D0A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D26BD"/>
    <w:multiLevelType w:val="hybridMultilevel"/>
    <w:tmpl w:val="C750D15E"/>
    <w:lvl w:ilvl="0" w:tplc="F50EC2A2">
      <w:start w:val="1"/>
      <w:numFmt w:val="decimal"/>
      <w:lvlText w:val="%1."/>
      <w:lvlJc w:val="left"/>
      <w:pPr>
        <w:ind w:left="42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8234013">
    <w:abstractNumId w:val="0"/>
  </w:num>
  <w:num w:numId="2" w16cid:durableId="41054444">
    <w:abstractNumId w:val="2"/>
  </w:num>
  <w:num w:numId="3" w16cid:durableId="72747837">
    <w:abstractNumId w:val="5"/>
  </w:num>
  <w:num w:numId="4" w16cid:durableId="432822763">
    <w:abstractNumId w:val="3"/>
  </w:num>
  <w:num w:numId="5" w16cid:durableId="1574049548">
    <w:abstractNumId w:val="4"/>
  </w:num>
  <w:num w:numId="6" w16cid:durableId="506749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1"/>
  <w:doNotHyphenateCaps/>
  <w:drawingGridHorizontalSpacing w:val="113"/>
  <w:drawingGridVerticalSpacing w:val="35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E94"/>
    <w:rsid w:val="00005C5B"/>
    <w:rsid w:val="00013E81"/>
    <w:rsid w:val="00023D94"/>
    <w:rsid w:val="00030E2D"/>
    <w:rsid w:val="0005308E"/>
    <w:rsid w:val="00055F94"/>
    <w:rsid w:val="000631B0"/>
    <w:rsid w:val="00072758"/>
    <w:rsid w:val="00082B3E"/>
    <w:rsid w:val="000A49E5"/>
    <w:rsid w:val="000B49D9"/>
    <w:rsid w:val="000D0C70"/>
    <w:rsid w:val="000F7CF6"/>
    <w:rsid w:val="0013403B"/>
    <w:rsid w:val="00134955"/>
    <w:rsid w:val="001605F8"/>
    <w:rsid w:val="001F4E5C"/>
    <w:rsid w:val="001F558C"/>
    <w:rsid w:val="00221BF4"/>
    <w:rsid w:val="00236AEB"/>
    <w:rsid w:val="002536E6"/>
    <w:rsid w:val="00256C86"/>
    <w:rsid w:val="0029552A"/>
    <w:rsid w:val="002A0530"/>
    <w:rsid w:val="002B3035"/>
    <w:rsid w:val="002B4688"/>
    <w:rsid w:val="002B602F"/>
    <w:rsid w:val="003210A1"/>
    <w:rsid w:val="0039486D"/>
    <w:rsid w:val="003D13EB"/>
    <w:rsid w:val="003E445F"/>
    <w:rsid w:val="00413872"/>
    <w:rsid w:val="004346E8"/>
    <w:rsid w:val="00434D3A"/>
    <w:rsid w:val="00460210"/>
    <w:rsid w:val="0048180B"/>
    <w:rsid w:val="004835DF"/>
    <w:rsid w:val="00485CE6"/>
    <w:rsid w:val="00487B11"/>
    <w:rsid w:val="004A71F1"/>
    <w:rsid w:val="004C5F6B"/>
    <w:rsid w:val="004D3BE9"/>
    <w:rsid w:val="004E555C"/>
    <w:rsid w:val="0050415C"/>
    <w:rsid w:val="0050449E"/>
    <w:rsid w:val="005050EF"/>
    <w:rsid w:val="00525560"/>
    <w:rsid w:val="0053211F"/>
    <w:rsid w:val="0053412E"/>
    <w:rsid w:val="005404A8"/>
    <w:rsid w:val="00545CA5"/>
    <w:rsid w:val="00551CAA"/>
    <w:rsid w:val="00567610"/>
    <w:rsid w:val="005811AE"/>
    <w:rsid w:val="00591B6D"/>
    <w:rsid w:val="005A1AD4"/>
    <w:rsid w:val="005A2311"/>
    <w:rsid w:val="005E046E"/>
    <w:rsid w:val="00622019"/>
    <w:rsid w:val="00624BD7"/>
    <w:rsid w:val="00633A04"/>
    <w:rsid w:val="00641B4D"/>
    <w:rsid w:val="00652F11"/>
    <w:rsid w:val="006613C0"/>
    <w:rsid w:val="0066796E"/>
    <w:rsid w:val="00690CCE"/>
    <w:rsid w:val="00692778"/>
    <w:rsid w:val="006A7FBB"/>
    <w:rsid w:val="006B09FD"/>
    <w:rsid w:val="006B57CA"/>
    <w:rsid w:val="0076095D"/>
    <w:rsid w:val="00767651"/>
    <w:rsid w:val="00770016"/>
    <w:rsid w:val="0077388F"/>
    <w:rsid w:val="00775502"/>
    <w:rsid w:val="007863BB"/>
    <w:rsid w:val="007D4D20"/>
    <w:rsid w:val="007F1FBA"/>
    <w:rsid w:val="0080250D"/>
    <w:rsid w:val="0080457D"/>
    <w:rsid w:val="0081653B"/>
    <w:rsid w:val="00822D76"/>
    <w:rsid w:val="008439CC"/>
    <w:rsid w:val="00844E02"/>
    <w:rsid w:val="00884E7D"/>
    <w:rsid w:val="008C4761"/>
    <w:rsid w:val="008E49D0"/>
    <w:rsid w:val="008E6734"/>
    <w:rsid w:val="00904360"/>
    <w:rsid w:val="00911C9D"/>
    <w:rsid w:val="00916987"/>
    <w:rsid w:val="009330F2"/>
    <w:rsid w:val="00960937"/>
    <w:rsid w:val="009654BF"/>
    <w:rsid w:val="00993829"/>
    <w:rsid w:val="00993C2B"/>
    <w:rsid w:val="009A125E"/>
    <w:rsid w:val="009A341D"/>
    <w:rsid w:val="009B3109"/>
    <w:rsid w:val="009B5F8E"/>
    <w:rsid w:val="009B7CDF"/>
    <w:rsid w:val="009C753E"/>
    <w:rsid w:val="00A42E94"/>
    <w:rsid w:val="00A43CC3"/>
    <w:rsid w:val="00A54615"/>
    <w:rsid w:val="00A61A45"/>
    <w:rsid w:val="00A771A9"/>
    <w:rsid w:val="00A93F9F"/>
    <w:rsid w:val="00AA0582"/>
    <w:rsid w:val="00AD7FE1"/>
    <w:rsid w:val="00AE57BC"/>
    <w:rsid w:val="00B25314"/>
    <w:rsid w:val="00B31095"/>
    <w:rsid w:val="00B473E6"/>
    <w:rsid w:val="00B504AE"/>
    <w:rsid w:val="00B664AD"/>
    <w:rsid w:val="00B713F8"/>
    <w:rsid w:val="00B72347"/>
    <w:rsid w:val="00B7635C"/>
    <w:rsid w:val="00BA7A8E"/>
    <w:rsid w:val="00BB5C8B"/>
    <w:rsid w:val="00C05350"/>
    <w:rsid w:val="00C12270"/>
    <w:rsid w:val="00C24F7C"/>
    <w:rsid w:val="00C310D5"/>
    <w:rsid w:val="00C3292A"/>
    <w:rsid w:val="00C5310E"/>
    <w:rsid w:val="00CA6011"/>
    <w:rsid w:val="00CB1A29"/>
    <w:rsid w:val="00CD1F5B"/>
    <w:rsid w:val="00CE55FD"/>
    <w:rsid w:val="00D0189E"/>
    <w:rsid w:val="00D01F72"/>
    <w:rsid w:val="00D34F1F"/>
    <w:rsid w:val="00D35767"/>
    <w:rsid w:val="00D83E9C"/>
    <w:rsid w:val="00D85C42"/>
    <w:rsid w:val="00D907E2"/>
    <w:rsid w:val="00DA1B1E"/>
    <w:rsid w:val="00DA2B74"/>
    <w:rsid w:val="00DA6B82"/>
    <w:rsid w:val="00DC186A"/>
    <w:rsid w:val="00DC18C8"/>
    <w:rsid w:val="00DC6A00"/>
    <w:rsid w:val="00DD1BB4"/>
    <w:rsid w:val="00DE6AF6"/>
    <w:rsid w:val="00DF4002"/>
    <w:rsid w:val="00DF7812"/>
    <w:rsid w:val="00E025B8"/>
    <w:rsid w:val="00E057AA"/>
    <w:rsid w:val="00E27AEF"/>
    <w:rsid w:val="00E45B08"/>
    <w:rsid w:val="00E46B49"/>
    <w:rsid w:val="00E638F3"/>
    <w:rsid w:val="00E81FE2"/>
    <w:rsid w:val="00E822E6"/>
    <w:rsid w:val="00EA73AA"/>
    <w:rsid w:val="00EA7D03"/>
    <w:rsid w:val="00EC6EDD"/>
    <w:rsid w:val="00EE4F7E"/>
    <w:rsid w:val="00EF30C6"/>
    <w:rsid w:val="00EF5DCE"/>
    <w:rsid w:val="00F227D4"/>
    <w:rsid w:val="00F54739"/>
    <w:rsid w:val="00F54E45"/>
    <w:rsid w:val="00F6660E"/>
    <w:rsid w:val="00F7157E"/>
    <w:rsid w:val="00F9267A"/>
    <w:rsid w:val="00F93028"/>
    <w:rsid w:val="00FA4D34"/>
    <w:rsid w:val="00FA7BF2"/>
    <w:rsid w:val="00FD1CCD"/>
    <w:rsid w:val="00F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CCDBD"/>
  <w15:docId w15:val="{E83437E2-8C0B-401D-BF80-52887283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872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paragraph" w:styleId="2">
    <w:name w:val="heading 2"/>
    <w:basedOn w:val="a"/>
    <w:link w:val="20"/>
    <w:uiPriority w:val="9"/>
    <w:qFormat/>
    <w:rsid w:val="00C5310E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  <w:outlineLvl w:val="1"/>
    </w:pPr>
    <w:rPr>
      <w:rFonts w:ascii="ＭＳ Ｐゴシック" w:eastAsia="ＭＳ Ｐゴシック" w:hAnsi="ＭＳ Ｐゴシック" w:cs="ＭＳ Ｐゴシック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A42E94"/>
  </w:style>
  <w:style w:type="character" w:customStyle="1" w:styleId="a4">
    <w:name w:val="日付 (文字)"/>
    <w:link w:val="a3"/>
    <w:uiPriority w:val="99"/>
    <w:semiHidden/>
    <w:locked/>
    <w:rsid w:val="00413872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505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5050EF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footer"/>
    <w:basedOn w:val="a"/>
    <w:link w:val="a8"/>
    <w:uiPriority w:val="99"/>
    <w:unhideWhenUsed/>
    <w:rsid w:val="005050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5050EF"/>
    <w:rPr>
      <w:rFonts w:ascii="ＭＳ 明朝" w:eastAsia="ＭＳ 明朝" w:cs="ＭＳ 明朝"/>
      <w:color w:val="000000"/>
      <w:kern w:val="0"/>
      <w:sz w:val="22"/>
    </w:rPr>
  </w:style>
  <w:style w:type="paragraph" w:styleId="a9">
    <w:name w:val="List Paragraph"/>
    <w:basedOn w:val="a"/>
    <w:uiPriority w:val="34"/>
    <w:qFormat/>
    <w:rsid w:val="00FE0A85"/>
    <w:pPr>
      <w:suppressAutoHyphens w:val="0"/>
      <w:wordWrap/>
      <w:autoSpaceDE/>
      <w:autoSpaceDN/>
      <w:adjustRightInd/>
      <w:ind w:leftChars="400" w:left="840"/>
      <w:jc w:val="both"/>
      <w:textAlignment w:val="auto"/>
    </w:pPr>
    <w:rPr>
      <w:rFonts w:ascii="ＭＳ Ｐゴシック" w:eastAsia="ＭＳ Ｐゴシック" w:hAnsi="ＭＳ Ｐゴシック" w:cs="Arial"/>
      <w:color w:val="auto"/>
      <w:sz w:val="20"/>
      <w:szCs w:val="20"/>
    </w:rPr>
  </w:style>
  <w:style w:type="character" w:styleId="aa">
    <w:name w:val="Hyperlink"/>
    <w:uiPriority w:val="99"/>
    <w:semiHidden/>
    <w:unhideWhenUsed/>
    <w:rsid w:val="005811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11AE"/>
  </w:style>
  <w:style w:type="character" w:customStyle="1" w:styleId="jrnl">
    <w:name w:val="jrnl"/>
    <w:basedOn w:val="a0"/>
    <w:rsid w:val="005811AE"/>
  </w:style>
  <w:style w:type="paragraph" w:customStyle="1" w:styleId="1">
    <w:name w:val="表題1"/>
    <w:basedOn w:val="a"/>
    <w:rsid w:val="005811AE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hilite">
    <w:name w:val="hilite"/>
    <w:basedOn w:val="a0"/>
    <w:rsid w:val="002536E6"/>
  </w:style>
  <w:style w:type="paragraph" w:customStyle="1" w:styleId="desc">
    <w:name w:val="desc"/>
    <w:basedOn w:val="a"/>
    <w:rsid w:val="00055F94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21">
    <w:name w:val="表題2"/>
    <w:basedOn w:val="a"/>
    <w:rsid w:val="009A341D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styleId="ab">
    <w:name w:val="Emphasis"/>
    <w:uiPriority w:val="20"/>
    <w:qFormat/>
    <w:rsid w:val="00F7157E"/>
    <w:rPr>
      <w:i/>
      <w:iCs/>
    </w:rPr>
  </w:style>
  <w:style w:type="character" w:customStyle="1" w:styleId="20">
    <w:name w:val="見出し 2 (文字)"/>
    <w:link w:val="2"/>
    <w:uiPriority w:val="9"/>
    <w:rsid w:val="00C5310E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styleId="ac">
    <w:name w:val="Strong"/>
    <w:uiPriority w:val="22"/>
    <w:qFormat/>
    <w:rsid w:val="00C53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yomo</dc:creator>
  <cp:lastModifiedBy>aoyama.asuka</cp:lastModifiedBy>
  <cp:revision>8</cp:revision>
  <cp:lastPrinted>2013-11-28T12:10:00Z</cp:lastPrinted>
  <dcterms:created xsi:type="dcterms:W3CDTF">2023-07-27T23:06:00Z</dcterms:created>
  <dcterms:modified xsi:type="dcterms:W3CDTF">2023-12-22T08:19:00Z</dcterms:modified>
</cp:coreProperties>
</file>