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86B0" w14:textId="77777777" w:rsidR="00EE439D" w:rsidRPr="0045278B" w:rsidRDefault="00EE439D" w:rsidP="00EE439D">
      <w:pPr>
        <w:jc w:val="center"/>
        <w:rPr>
          <w:b/>
          <w:sz w:val="28"/>
          <w:szCs w:val="28"/>
        </w:rPr>
      </w:pPr>
      <w:r w:rsidRPr="0045278B">
        <w:rPr>
          <w:rFonts w:hint="eastAsia"/>
          <w:b/>
          <w:sz w:val="28"/>
          <w:szCs w:val="28"/>
        </w:rPr>
        <w:t>学術集会運営過去実績</w:t>
      </w:r>
    </w:p>
    <w:p w14:paraId="5F63D352" w14:textId="77777777" w:rsidR="00EE439D" w:rsidRDefault="00EE439D" w:rsidP="00EE439D">
      <w:pPr>
        <w:jc w:val="center"/>
      </w:pPr>
    </w:p>
    <w:p w14:paraId="13AED246" w14:textId="77777777"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担当支店における過去</w:t>
      </w:r>
      <w:r w:rsidR="0040232C">
        <w:rPr>
          <w:sz w:val="24"/>
          <w:szCs w:val="24"/>
        </w:rPr>
        <w:t>5</w:t>
      </w:r>
      <w:r w:rsidR="0040232C">
        <w:rPr>
          <w:rFonts w:hint="eastAsia"/>
          <w:sz w:val="24"/>
          <w:szCs w:val="24"/>
        </w:rPr>
        <w:t>年間の医学</w:t>
      </w:r>
      <w:r w:rsidRPr="0045278B">
        <w:rPr>
          <w:rFonts w:hint="eastAsia"/>
          <w:sz w:val="24"/>
          <w:szCs w:val="24"/>
        </w:rPr>
        <w:t>系学術集会で、参加者</w:t>
      </w:r>
      <w:r w:rsidR="00B32149">
        <w:rPr>
          <w:sz w:val="24"/>
          <w:szCs w:val="24"/>
        </w:rPr>
        <w:t>10</w:t>
      </w:r>
      <w:r w:rsidRPr="0045278B">
        <w:rPr>
          <w:rFonts w:hint="eastAsia"/>
          <w:sz w:val="24"/>
          <w:szCs w:val="24"/>
        </w:rPr>
        <w:t>00</w:t>
      </w:r>
      <w:r w:rsidRPr="0045278B">
        <w:rPr>
          <w:rFonts w:hint="eastAsia"/>
          <w:sz w:val="24"/>
          <w:szCs w:val="24"/>
        </w:rPr>
        <w:t>人以上の開催を記載</w:t>
      </w:r>
      <w:r w:rsidR="00447F2B">
        <w:rPr>
          <w:rFonts w:hint="eastAsia"/>
          <w:sz w:val="24"/>
          <w:szCs w:val="24"/>
        </w:rPr>
        <w:t>して</w:t>
      </w:r>
      <w:r w:rsidRPr="0045278B">
        <w:rPr>
          <w:rFonts w:hint="eastAsia"/>
          <w:sz w:val="24"/>
          <w:szCs w:val="24"/>
        </w:rPr>
        <w:t>ください。</w:t>
      </w:r>
      <w:r w:rsidR="00B32149">
        <w:rPr>
          <w:rFonts w:hint="eastAsia"/>
          <w:sz w:val="24"/>
          <w:szCs w:val="24"/>
        </w:rPr>
        <w:t>書ききれない場合は追記するか、代表的な学会を抜粋して記載してください</w:t>
      </w:r>
      <w:r w:rsidR="00447F2B">
        <w:rPr>
          <w:rFonts w:hint="eastAsia"/>
          <w:sz w:val="24"/>
          <w:szCs w:val="24"/>
        </w:rPr>
        <w:t>。</w:t>
      </w:r>
      <w:r w:rsidRPr="0045278B">
        <w:rPr>
          <w:rFonts w:hint="eastAsia"/>
          <w:sz w:val="24"/>
          <w:szCs w:val="24"/>
        </w:rPr>
        <w:tab/>
      </w:r>
    </w:p>
    <w:p w14:paraId="34C586F8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14:paraId="18D7B322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25FFED6E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664452C6" w14:textId="77777777"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66287083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387131B9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14:paraId="698D61C4" w14:textId="77777777" w:rsidR="00EE439D" w:rsidRPr="0045278B" w:rsidRDefault="00EE439D" w:rsidP="00EE439D">
      <w:pPr>
        <w:rPr>
          <w:sz w:val="24"/>
          <w:szCs w:val="24"/>
        </w:rPr>
      </w:pPr>
    </w:p>
    <w:p w14:paraId="6FEC9B0E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630555C7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5EB8B07F" w14:textId="77777777"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6E57E5FB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3D1EB2F6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5DC46D0B" w14:textId="77777777" w:rsidR="00EE439D" w:rsidRPr="0045278B" w:rsidRDefault="00EE439D" w:rsidP="00EE439D">
      <w:pPr>
        <w:rPr>
          <w:sz w:val="24"/>
          <w:szCs w:val="24"/>
        </w:rPr>
      </w:pPr>
    </w:p>
    <w:p w14:paraId="53982B7E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0FC95B37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3ABD09AC" w14:textId="77777777"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0128EA46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19B02A4B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16532ED4" w14:textId="77777777" w:rsidR="00EE439D" w:rsidRPr="0045278B" w:rsidRDefault="00EE439D" w:rsidP="00EE439D">
      <w:pPr>
        <w:rPr>
          <w:sz w:val="24"/>
          <w:szCs w:val="24"/>
        </w:rPr>
      </w:pPr>
    </w:p>
    <w:p w14:paraId="1038471C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5A0CAEF6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33A0F4E3" w14:textId="77777777"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40DF7EA2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5909E258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6B3D2D79" w14:textId="77777777" w:rsidR="00EE439D" w:rsidRPr="0045278B" w:rsidRDefault="00EE439D" w:rsidP="00EE439D">
      <w:pPr>
        <w:rPr>
          <w:sz w:val="24"/>
          <w:szCs w:val="24"/>
        </w:rPr>
      </w:pPr>
    </w:p>
    <w:p w14:paraId="25065D31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0031D960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136CF0AC" w14:textId="77777777"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5559C42F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6FC83524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sectPr w:rsidR="00EE439D" w:rsidRPr="0045278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7460" w14:textId="77777777" w:rsidR="00B32149" w:rsidRDefault="00B32149" w:rsidP="0045278B">
      <w:r>
        <w:separator/>
      </w:r>
    </w:p>
  </w:endnote>
  <w:endnote w:type="continuationSeparator" w:id="0">
    <w:p w14:paraId="70C232C9" w14:textId="77777777" w:rsidR="00B32149" w:rsidRDefault="00B32149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91F9" w14:textId="77777777" w:rsidR="00B32149" w:rsidRDefault="00B32149" w:rsidP="0045278B">
      <w:r>
        <w:separator/>
      </w:r>
    </w:p>
  </w:footnote>
  <w:footnote w:type="continuationSeparator" w:id="0">
    <w:p w14:paraId="2F8B2B1D" w14:textId="77777777" w:rsidR="00B32149" w:rsidRDefault="00B32149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D5A80"/>
    <w:rsid w:val="001E233F"/>
    <w:rsid w:val="001E4312"/>
    <w:rsid w:val="00222C15"/>
    <w:rsid w:val="00237F62"/>
    <w:rsid w:val="00251E86"/>
    <w:rsid w:val="00257E64"/>
    <w:rsid w:val="0029636F"/>
    <w:rsid w:val="002A63E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0232C"/>
    <w:rsid w:val="004121C3"/>
    <w:rsid w:val="00412516"/>
    <w:rsid w:val="004137C7"/>
    <w:rsid w:val="00447F2B"/>
    <w:rsid w:val="0045278B"/>
    <w:rsid w:val="004B0AB2"/>
    <w:rsid w:val="0053348E"/>
    <w:rsid w:val="00537492"/>
    <w:rsid w:val="00542788"/>
    <w:rsid w:val="00552A1A"/>
    <w:rsid w:val="00583AD6"/>
    <w:rsid w:val="00585B2D"/>
    <w:rsid w:val="005B6B58"/>
    <w:rsid w:val="005D5F34"/>
    <w:rsid w:val="005E5D12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B5D90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32149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F5748"/>
  <w15:docId w15:val="{17874499-EA71-4134-99D1-02A7977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Hiroshi Handa</cp:lastModifiedBy>
  <cp:revision>2</cp:revision>
  <dcterms:created xsi:type="dcterms:W3CDTF">2024-10-15T09:52:00Z</dcterms:created>
  <dcterms:modified xsi:type="dcterms:W3CDTF">2024-10-15T09:52:00Z</dcterms:modified>
</cp:coreProperties>
</file>